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FE70" w14:textId="26C927A7" w:rsidR="007D3686" w:rsidRPr="00ED28A8" w:rsidRDefault="007D3686" w:rsidP="00A01AB8">
      <w:pPr>
        <w:pStyle w:val="Standard"/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r w:rsidRPr="00ED28A8">
        <w:rPr>
          <w:rFonts w:ascii="Arial" w:hAnsi="Arial" w:cs="Arial"/>
          <w:b/>
          <w:bCs/>
          <w:sz w:val="28"/>
          <w:szCs w:val="28"/>
        </w:rPr>
        <w:t>KARTA DANYCH OSOBOWYCH UCZNIA I JEGO RODZICÓW</w:t>
      </w:r>
    </w:p>
    <w:p w14:paraId="2587E65B" w14:textId="5B141EF5" w:rsidR="007D3686" w:rsidRPr="00ED28A8" w:rsidRDefault="007D3686" w:rsidP="00A01AB8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ED28A8">
        <w:rPr>
          <w:rFonts w:ascii="Arial" w:hAnsi="Arial" w:cs="Arial"/>
          <w:b/>
          <w:bCs/>
          <w:sz w:val="28"/>
          <w:szCs w:val="28"/>
        </w:rPr>
        <w:t>ZGŁASZAMY DZIECKO DO KLASY …........ w roku szk. ….....................</w:t>
      </w:r>
    </w:p>
    <w:p w14:paraId="699CF877" w14:textId="77777777" w:rsidR="007D3686" w:rsidRPr="00ED28A8" w:rsidRDefault="007D3686" w:rsidP="007D3686">
      <w:pPr>
        <w:pStyle w:val="Standard"/>
        <w:jc w:val="center"/>
        <w:rPr>
          <w:rFonts w:ascii="Arial" w:hAnsi="Arial" w:cs="Arial"/>
          <w:b/>
          <w:bCs/>
        </w:rPr>
      </w:pPr>
    </w:p>
    <w:p w14:paraId="45F4CB0A" w14:textId="77777777" w:rsidR="007D3686" w:rsidRPr="00ED28A8" w:rsidRDefault="007D3686" w:rsidP="007D3686">
      <w:pPr>
        <w:pStyle w:val="Standard"/>
        <w:rPr>
          <w:rFonts w:ascii="Arial" w:hAnsi="Arial" w:cs="Arial"/>
          <w:b/>
          <w:bCs/>
        </w:rPr>
      </w:pPr>
      <w:r w:rsidRPr="00ED28A8">
        <w:rPr>
          <w:rFonts w:ascii="Arial" w:hAnsi="Arial" w:cs="Arial"/>
          <w:b/>
          <w:bCs/>
        </w:rPr>
        <w:t>Dane osobowe dziecka:</w:t>
      </w:r>
    </w:p>
    <w:p w14:paraId="5B1E285B" w14:textId="6A53EE50" w:rsidR="007D3686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a) pierwsze imię ......................................drugie imię .................................................</w:t>
      </w:r>
      <w:r w:rsidR="00C14AB2">
        <w:rPr>
          <w:rFonts w:ascii="Arial" w:hAnsi="Arial" w:cs="Arial"/>
        </w:rPr>
        <w:t>..</w:t>
      </w:r>
      <w:r w:rsidRPr="00ED28A8">
        <w:rPr>
          <w:rFonts w:ascii="Arial" w:hAnsi="Arial" w:cs="Arial"/>
        </w:rPr>
        <w:t xml:space="preserve"> b) nazwisko .....................................................................................................................</w:t>
      </w:r>
      <w:r w:rsidR="00A57DBB">
        <w:rPr>
          <w:rFonts w:ascii="Arial" w:hAnsi="Arial" w:cs="Arial"/>
        </w:rPr>
        <w:t>..</w:t>
      </w:r>
      <w:r w:rsidRPr="00ED28A8">
        <w:rPr>
          <w:rFonts w:ascii="Arial" w:hAnsi="Arial" w:cs="Arial"/>
        </w:rPr>
        <w:t xml:space="preserve"> c) data urodzenia .................................. miejsce urodzenia</w:t>
      </w:r>
      <w:r w:rsidR="00A57DBB">
        <w:rPr>
          <w:rFonts w:ascii="Arial" w:hAnsi="Arial" w:cs="Arial"/>
        </w:rPr>
        <w:t>……………………………..</w:t>
      </w:r>
    </w:p>
    <w:p w14:paraId="0577F06C" w14:textId="0AE55025" w:rsidR="00A57DBB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 xml:space="preserve">d) adres zamieszkania </w:t>
      </w:r>
    </w:p>
    <w:p w14:paraId="2EFF1037" w14:textId="5B05D9CD" w:rsidR="007D3686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…………………………………………....................................………….........................................................................................................................</w:t>
      </w:r>
      <w:r w:rsidR="00A57DBB">
        <w:rPr>
          <w:rFonts w:ascii="Arial" w:hAnsi="Arial" w:cs="Arial"/>
        </w:rPr>
        <w:t>...........................................</w:t>
      </w:r>
    </w:p>
    <w:p w14:paraId="7889E733" w14:textId="1B59DC66" w:rsidR="006E4A95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e) adres zameldowania (jeśli jest inny niż</w:t>
      </w:r>
      <w:r w:rsidR="006E4A95" w:rsidRPr="00ED28A8">
        <w:rPr>
          <w:rFonts w:ascii="Arial" w:hAnsi="Arial" w:cs="Arial"/>
        </w:rPr>
        <w:t xml:space="preserve"> </w:t>
      </w:r>
      <w:r w:rsidRPr="00ED28A8">
        <w:rPr>
          <w:rFonts w:ascii="Arial" w:hAnsi="Arial" w:cs="Arial"/>
        </w:rPr>
        <w:t xml:space="preserve">zamieszkania) </w:t>
      </w:r>
    </w:p>
    <w:p w14:paraId="0A1DC9B4" w14:textId="1D13CADA" w:rsidR="007D3686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….......………………….............……………………………………………………………....................</w:t>
      </w:r>
      <w:r w:rsidR="00114440" w:rsidRPr="00ED28A8">
        <w:rPr>
          <w:rFonts w:ascii="Arial" w:hAnsi="Arial" w:cs="Arial"/>
        </w:rPr>
        <w:t>......................................................................................</w:t>
      </w:r>
      <w:r w:rsidR="006E4A95" w:rsidRPr="00ED28A8">
        <w:rPr>
          <w:rFonts w:ascii="Arial" w:hAnsi="Arial" w:cs="Arial"/>
        </w:rPr>
        <w:t>..................................</w:t>
      </w:r>
    </w:p>
    <w:p w14:paraId="33CFA8F3" w14:textId="77777777" w:rsidR="007D3686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f) PESEL:</w:t>
      </w:r>
    </w:p>
    <w:tbl>
      <w:tblPr>
        <w:tblW w:w="465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05"/>
        <w:gridCol w:w="450"/>
        <w:gridCol w:w="435"/>
        <w:gridCol w:w="420"/>
        <w:gridCol w:w="435"/>
        <w:gridCol w:w="450"/>
        <w:gridCol w:w="420"/>
        <w:gridCol w:w="405"/>
        <w:gridCol w:w="390"/>
        <w:gridCol w:w="405"/>
      </w:tblGrid>
      <w:tr w:rsidR="007D3686" w:rsidRPr="00ED28A8" w14:paraId="6631A76B" w14:textId="77777777" w:rsidTr="00693328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52B6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E131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DCCF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0BA07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8DA9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0748C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E4EB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DED8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C547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33990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446B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954072F" w14:textId="77777777" w:rsidR="00574B4E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 xml:space="preserve">g) dziecko choruje na </w:t>
      </w:r>
    </w:p>
    <w:p w14:paraId="19F0991A" w14:textId="5DC79DBB" w:rsidR="007D3686" w:rsidRPr="00ED28A8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….................................................................................................</w:t>
      </w:r>
      <w:r w:rsidR="00114440" w:rsidRPr="00ED28A8">
        <w:rPr>
          <w:rFonts w:ascii="Arial" w:hAnsi="Arial" w:cs="Arial"/>
        </w:rPr>
        <w:t>.............</w:t>
      </w:r>
      <w:r w:rsidR="00574B4E">
        <w:rPr>
          <w:rFonts w:ascii="Arial" w:hAnsi="Arial" w:cs="Arial"/>
        </w:rPr>
        <w:t>......................</w:t>
      </w:r>
    </w:p>
    <w:p w14:paraId="1A047A14" w14:textId="77777777" w:rsidR="00574B4E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h) leki, które musi przyjmować w czasie pobytu w szkole</w:t>
      </w:r>
    </w:p>
    <w:p w14:paraId="10E7CEFB" w14:textId="0E02EE23" w:rsidR="007D3686" w:rsidRDefault="007D3686" w:rsidP="007D3686">
      <w:pPr>
        <w:pStyle w:val="Standard"/>
        <w:rPr>
          <w:rFonts w:ascii="Arial" w:hAnsi="Arial" w:cs="Arial"/>
        </w:rPr>
      </w:pPr>
      <w:r w:rsidRPr="00ED28A8">
        <w:rPr>
          <w:rFonts w:ascii="Arial" w:hAnsi="Arial" w:cs="Arial"/>
        </w:rPr>
        <w:t>.............................................</w:t>
      </w:r>
      <w:r w:rsidR="00114440" w:rsidRPr="00ED28A8">
        <w:rPr>
          <w:rFonts w:ascii="Arial" w:hAnsi="Arial" w:cs="Arial"/>
        </w:rPr>
        <w:t>............</w:t>
      </w:r>
      <w:r w:rsidR="00574B4E">
        <w:rPr>
          <w:rFonts w:ascii="Arial" w:hAnsi="Arial" w:cs="Arial"/>
        </w:rPr>
        <w:t>...............................................................................</w:t>
      </w:r>
    </w:p>
    <w:p w14:paraId="21767E99" w14:textId="77777777" w:rsidR="00A01AB8" w:rsidRPr="00A01AB8" w:rsidRDefault="00A01AB8" w:rsidP="007D3686">
      <w:pPr>
        <w:pStyle w:val="Standard"/>
        <w:rPr>
          <w:rFonts w:ascii="Arial" w:hAnsi="Arial" w:cs="Arial"/>
        </w:rPr>
      </w:pPr>
    </w:p>
    <w:p w14:paraId="27FC1A5F" w14:textId="77777777" w:rsidR="007D3686" w:rsidRPr="00ED28A8" w:rsidRDefault="007D3686" w:rsidP="007D3686">
      <w:pPr>
        <w:pStyle w:val="Standard"/>
        <w:rPr>
          <w:rFonts w:ascii="Arial" w:hAnsi="Arial" w:cs="Arial"/>
          <w:b/>
          <w:bCs/>
          <w:szCs w:val="28"/>
        </w:rPr>
      </w:pPr>
      <w:r w:rsidRPr="00ED28A8">
        <w:rPr>
          <w:rFonts w:ascii="Arial" w:hAnsi="Arial" w:cs="Arial"/>
          <w:b/>
          <w:bCs/>
          <w:szCs w:val="28"/>
        </w:rPr>
        <w:t>Dane osobowe rodziców (prawnych opiekunów) dziecka: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2976"/>
        <w:gridCol w:w="2844"/>
      </w:tblGrid>
      <w:tr w:rsidR="007D3686" w:rsidRPr="00ED28A8" w14:paraId="7B53E527" w14:textId="77777777" w:rsidTr="00E61EF1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8847" w14:textId="77777777" w:rsidR="007D3686" w:rsidRPr="00ED28A8" w:rsidRDefault="007D3686" w:rsidP="00693328">
            <w:pPr>
              <w:pStyle w:val="Standard"/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D67F" w14:textId="4BF2D396" w:rsidR="007D3686" w:rsidRPr="00ED28A8" w:rsidRDefault="007D3686" w:rsidP="00693328">
            <w:pPr>
              <w:pStyle w:val="Standard"/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D28A8">
              <w:rPr>
                <w:rFonts w:ascii="Arial" w:hAnsi="Arial" w:cs="Arial"/>
                <w:b/>
                <w:bCs/>
                <w:szCs w:val="28"/>
                <w:u w:val="single"/>
              </w:rPr>
              <w:t>Matka</w:t>
            </w:r>
            <w:r w:rsidR="00ED4363" w:rsidRPr="00ED28A8">
              <w:rPr>
                <w:rFonts w:ascii="Arial" w:hAnsi="Arial" w:cs="Arial"/>
                <w:b/>
                <w:bCs/>
                <w:szCs w:val="28"/>
                <w:u w:val="single"/>
              </w:rPr>
              <w:t>/ opiekun prawny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A3A6" w14:textId="560EE14E" w:rsidR="007D3686" w:rsidRPr="00ED28A8" w:rsidRDefault="007D3686" w:rsidP="00693328">
            <w:pPr>
              <w:pStyle w:val="Standard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b/>
                <w:bCs/>
                <w:szCs w:val="28"/>
                <w:u w:val="single"/>
              </w:rPr>
              <w:t>Ojciec</w:t>
            </w:r>
            <w:r w:rsidR="00ED4363" w:rsidRPr="00ED28A8">
              <w:rPr>
                <w:rFonts w:ascii="Arial" w:hAnsi="Arial" w:cs="Arial"/>
                <w:b/>
                <w:bCs/>
                <w:szCs w:val="28"/>
                <w:u w:val="single"/>
              </w:rPr>
              <w:t>/opiekun prawny</w:t>
            </w:r>
          </w:p>
        </w:tc>
      </w:tr>
      <w:tr w:rsidR="007D3686" w:rsidRPr="00ED28A8" w14:paraId="7D0849A5" w14:textId="77777777" w:rsidTr="00E61EF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FECE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Imię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0591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789F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7D3686" w:rsidRPr="00ED28A8" w14:paraId="5E438559" w14:textId="77777777" w:rsidTr="00E61EF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2FA2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Nazwisko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3AE2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DD290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7D3686" w:rsidRPr="00ED28A8" w14:paraId="071AF383" w14:textId="77777777" w:rsidTr="00E61EF1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9985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Adres zamieszkania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7C9F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E2E2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7D3686" w:rsidRPr="00ED28A8" w14:paraId="3FC13A93" w14:textId="77777777" w:rsidTr="00E61EF1">
        <w:trPr>
          <w:trHeight w:val="628"/>
        </w:trPr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A25C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Zakład pracy</w:t>
            </w:r>
          </w:p>
          <w:p w14:paraId="09ED7EFD" w14:textId="77777777" w:rsidR="007D3686" w:rsidRPr="00ED28A8" w:rsidRDefault="007D3686" w:rsidP="00875EA5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i adres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6209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E0F7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7D3686" w:rsidRPr="00ED28A8" w14:paraId="560122CD" w14:textId="77777777" w:rsidTr="00E61EF1">
        <w:tc>
          <w:tcPr>
            <w:tcW w:w="38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E0E2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Tel do pracy</w:t>
            </w:r>
          </w:p>
          <w:p w14:paraId="1DF022E2" w14:textId="77777777" w:rsidR="007D3686" w:rsidRPr="00ED28A8" w:rsidRDefault="007D3686" w:rsidP="00693328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 w:rsidRPr="00ED28A8">
              <w:rPr>
                <w:rFonts w:ascii="Arial" w:hAnsi="Arial" w:cs="Arial"/>
                <w:sz w:val="22"/>
              </w:rPr>
              <w:t>(do pilnego kontaktu)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F76B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8A02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7D3686" w:rsidRPr="00ED28A8" w14:paraId="418AE21A" w14:textId="77777777" w:rsidTr="00E61EF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F588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1AD4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083D" w14:textId="77777777" w:rsidR="007D3686" w:rsidRPr="00ED28A8" w:rsidRDefault="007D3686" w:rsidP="00693328">
            <w:pPr>
              <w:pStyle w:val="TableContents"/>
              <w:rPr>
                <w:rFonts w:ascii="Arial" w:hAnsi="Arial" w:cs="Arial"/>
                <w:szCs w:val="28"/>
              </w:rPr>
            </w:pPr>
          </w:p>
        </w:tc>
      </w:tr>
      <w:tr w:rsidR="0051587E" w:rsidRPr="00ED28A8" w14:paraId="69DA6AA7" w14:textId="77777777" w:rsidTr="00B9099B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DA6E" w14:textId="13318FC0" w:rsidR="0051587E" w:rsidRPr="00ED28A8" w:rsidRDefault="0051587E" w:rsidP="0051587E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D28A8">
              <w:rPr>
                <w:rFonts w:ascii="Arial" w:hAnsi="Arial" w:cs="Arial"/>
                <w:b/>
                <w:bCs/>
                <w:szCs w:val="28"/>
              </w:rPr>
              <w:t>Deklaracje</w:t>
            </w:r>
            <w:r w:rsidR="00E61EF1" w:rsidRPr="00ED28A8">
              <w:rPr>
                <w:rFonts w:ascii="Arial" w:hAnsi="Arial" w:cs="Arial"/>
                <w:b/>
                <w:bCs/>
                <w:szCs w:val="28"/>
              </w:rPr>
              <w:t xml:space="preserve"> (zaznacz poprawna odpowiedź)</w:t>
            </w:r>
            <w:r w:rsidRPr="00ED28A8">
              <w:rPr>
                <w:rFonts w:ascii="Arial" w:hAnsi="Arial" w:cs="Arial"/>
                <w:b/>
                <w:bCs/>
                <w:szCs w:val="28"/>
              </w:rPr>
              <w:t>:</w:t>
            </w:r>
          </w:p>
        </w:tc>
      </w:tr>
      <w:tr w:rsidR="0051587E" w:rsidRPr="00ED28A8" w14:paraId="787624C5" w14:textId="77777777" w:rsidTr="00E61EF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FD1F6" w14:textId="4FADF513" w:rsidR="0051587E" w:rsidRPr="00ED28A8" w:rsidRDefault="0051587E" w:rsidP="00693328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Nauka religii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AB8C" w14:textId="7374C6F9" w:rsidR="0051587E" w:rsidRPr="00ED28A8" w:rsidRDefault="0051587E" w:rsidP="0051587E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TAK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0A40" w14:textId="194B291C" w:rsidR="0051587E" w:rsidRPr="00ED28A8" w:rsidRDefault="0051587E" w:rsidP="0051587E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NIE</w:t>
            </w:r>
          </w:p>
        </w:tc>
      </w:tr>
      <w:tr w:rsidR="0051587E" w:rsidRPr="00ED28A8" w14:paraId="7277B4BE" w14:textId="77777777" w:rsidTr="00E61EF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912C4" w14:textId="685FF1C5" w:rsidR="0051587E" w:rsidRPr="00ED28A8" w:rsidRDefault="0051587E" w:rsidP="0051587E">
            <w:pPr>
              <w:pStyle w:val="TableContents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Pobyt  świetlicy szkolnej</w:t>
            </w:r>
            <w:r w:rsidR="00E61EF1" w:rsidRPr="00ED28A8">
              <w:rPr>
                <w:rFonts w:ascii="Arial" w:hAnsi="Arial" w:cs="Arial"/>
                <w:szCs w:val="28"/>
              </w:rPr>
              <w:t xml:space="preserve"> (uczniowie dojeżdżający)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C391" w14:textId="729C1D6A" w:rsidR="0051587E" w:rsidRPr="00ED28A8" w:rsidRDefault="0051587E" w:rsidP="0051587E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TAK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86DC4" w14:textId="6A214F9C" w:rsidR="0051587E" w:rsidRPr="00ED28A8" w:rsidRDefault="0051587E" w:rsidP="0051587E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NIE</w:t>
            </w:r>
          </w:p>
        </w:tc>
      </w:tr>
      <w:tr w:rsidR="00E61EF1" w:rsidRPr="00ED28A8" w14:paraId="3B6507A4" w14:textId="77777777" w:rsidTr="00E61EF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BFC5" w14:textId="0F3211FB" w:rsidR="00E61EF1" w:rsidRPr="00B77F6D" w:rsidRDefault="00E61EF1" w:rsidP="00E61EF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B77F6D">
              <w:rPr>
                <w:rFonts w:ascii="Arial" w:hAnsi="Arial" w:cs="Arial"/>
                <w:sz w:val="18"/>
                <w:szCs w:val="18"/>
              </w:rPr>
              <w:t>Zgoda na wykorzystanie imienia i nazwiska oraz wizerunku dziecka (w publikacjach papierowych i elektronicznych, w tym internetowych, związanych z życiem szkoły)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C721" w14:textId="3725DA5D" w:rsidR="00E61EF1" w:rsidRPr="00ED28A8" w:rsidRDefault="00E61EF1" w:rsidP="00E61EF1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TAK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F94E" w14:textId="4236EA64" w:rsidR="00E61EF1" w:rsidRPr="00ED28A8" w:rsidRDefault="00E61EF1" w:rsidP="00E61EF1">
            <w:pPr>
              <w:pStyle w:val="TableContents"/>
              <w:jc w:val="center"/>
              <w:rPr>
                <w:rFonts w:ascii="Arial" w:hAnsi="Arial" w:cs="Arial"/>
                <w:szCs w:val="28"/>
              </w:rPr>
            </w:pPr>
            <w:r w:rsidRPr="00ED28A8">
              <w:rPr>
                <w:rFonts w:ascii="Arial" w:hAnsi="Arial" w:cs="Arial"/>
                <w:szCs w:val="28"/>
              </w:rPr>
              <w:t>□ NIE</w:t>
            </w:r>
          </w:p>
        </w:tc>
      </w:tr>
    </w:tbl>
    <w:p w14:paraId="0810E667" w14:textId="66918AAC" w:rsidR="007D3686" w:rsidRPr="00ED28A8" w:rsidRDefault="007D3686" w:rsidP="007D3686">
      <w:pPr>
        <w:pStyle w:val="Standard"/>
        <w:jc w:val="both"/>
        <w:rPr>
          <w:rFonts w:ascii="Arial" w:hAnsi="Arial" w:cs="Arial"/>
          <w:szCs w:val="28"/>
        </w:rPr>
      </w:pPr>
      <w:r w:rsidRPr="00ED28A8">
        <w:rPr>
          <w:rFonts w:ascii="Arial" w:hAnsi="Arial" w:cs="Arial"/>
          <w:szCs w:val="28"/>
        </w:rPr>
        <w:t xml:space="preserve">Wyrażam zgodę na przetwarzanie w/w danych osobowych dla potrzeb niezbędnych </w:t>
      </w:r>
      <w:r w:rsidR="00A01AB8">
        <w:rPr>
          <w:rFonts w:ascii="Arial" w:hAnsi="Arial" w:cs="Arial"/>
          <w:szCs w:val="28"/>
        </w:rPr>
        <w:t xml:space="preserve">                    </w:t>
      </w:r>
      <w:r w:rsidRPr="00ED28A8">
        <w:rPr>
          <w:rFonts w:ascii="Arial" w:hAnsi="Arial" w:cs="Arial"/>
          <w:szCs w:val="28"/>
        </w:rPr>
        <w:t>w procesie rekrutacji zgodnie  z ustawą z dnia 29 sierpnia 1997r. o ochronie danych osobowych (Dz.U.</w:t>
      </w:r>
      <w:r w:rsidR="00A01AB8">
        <w:rPr>
          <w:rFonts w:ascii="Arial" w:hAnsi="Arial" w:cs="Arial"/>
          <w:szCs w:val="28"/>
        </w:rPr>
        <w:t xml:space="preserve"> </w:t>
      </w:r>
      <w:r w:rsidRPr="00ED28A8">
        <w:rPr>
          <w:rFonts w:ascii="Arial" w:hAnsi="Arial" w:cs="Arial"/>
          <w:szCs w:val="28"/>
        </w:rPr>
        <w:t xml:space="preserve">z </w:t>
      </w:r>
      <w:r w:rsidR="00DF7FEE" w:rsidRPr="00ED28A8">
        <w:rPr>
          <w:rFonts w:ascii="Arial" w:hAnsi="Arial" w:cs="Arial"/>
          <w:szCs w:val="28"/>
        </w:rPr>
        <w:t>2018 poz. 1000</w:t>
      </w:r>
      <w:r w:rsidRPr="00ED28A8">
        <w:rPr>
          <w:rFonts w:ascii="Arial" w:hAnsi="Arial" w:cs="Arial"/>
          <w:szCs w:val="28"/>
        </w:rPr>
        <w:t xml:space="preserve"> z </w:t>
      </w:r>
      <w:proofErr w:type="spellStart"/>
      <w:r w:rsidRPr="00ED28A8">
        <w:rPr>
          <w:rFonts w:ascii="Arial" w:hAnsi="Arial" w:cs="Arial"/>
          <w:szCs w:val="28"/>
        </w:rPr>
        <w:t>późn</w:t>
      </w:r>
      <w:proofErr w:type="spellEnd"/>
      <w:r w:rsidRPr="00ED28A8">
        <w:rPr>
          <w:rFonts w:ascii="Arial" w:hAnsi="Arial" w:cs="Arial"/>
          <w:szCs w:val="28"/>
        </w:rPr>
        <w:t xml:space="preserve">. </w:t>
      </w:r>
      <w:r w:rsidR="0051587E" w:rsidRPr="00ED28A8">
        <w:rPr>
          <w:rFonts w:ascii="Arial" w:hAnsi="Arial" w:cs="Arial"/>
          <w:szCs w:val="28"/>
        </w:rPr>
        <w:t>z</w:t>
      </w:r>
      <w:r w:rsidRPr="00ED28A8">
        <w:rPr>
          <w:rFonts w:ascii="Arial" w:hAnsi="Arial" w:cs="Arial"/>
          <w:szCs w:val="28"/>
        </w:rPr>
        <w:t>mianami).</w:t>
      </w:r>
    </w:p>
    <w:p w14:paraId="0B63A090" w14:textId="77777777" w:rsidR="007D3686" w:rsidRPr="00ED28A8" w:rsidRDefault="007D3686" w:rsidP="007D3686">
      <w:pPr>
        <w:pStyle w:val="Standard"/>
        <w:rPr>
          <w:rFonts w:ascii="Arial" w:hAnsi="Arial" w:cs="Arial"/>
          <w:szCs w:val="28"/>
        </w:rPr>
      </w:pPr>
    </w:p>
    <w:p w14:paraId="08136F0F" w14:textId="77777777" w:rsidR="007D3686" w:rsidRPr="00ED28A8" w:rsidRDefault="007D3686" w:rsidP="007D3686">
      <w:pPr>
        <w:pStyle w:val="Standard"/>
        <w:rPr>
          <w:rFonts w:ascii="Arial" w:hAnsi="Arial" w:cs="Arial"/>
          <w:szCs w:val="28"/>
        </w:rPr>
      </w:pPr>
      <w:r w:rsidRPr="00ED28A8">
        <w:rPr>
          <w:rFonts w:ascii="Arial" w:hAnsi="Arial" w:cs="Arial"/>
          <w:szCs w:val="28"/>
        </w:rPr>
        <w:t>…………………………………                                …………………………………</w:t>
      </w:r>
    </w:p>
    <w:p w14:paraId="6C985582" w14:textId="77777777" w:rsidR="007D3686" w:rsidRPr="00ED28A8" w:rsidRDefault="007D3686" w:rsidP="007D3686">
      <w:pPr>
        <w:pStyle w:val="Standard"/>
        <w:rPr>
          <w:rFonts w:ascii="Arial" w:hAnsi="Arial" w:cs="Arial"/>
          <w:szCs w:val="28"/>
        </w:rPr>
      </w:pPr>
      <w:r w:rsidRPr="00ED28A8">
        <w:rPr>
          <w:rFonts w:ascii="Arial" w:hAnsi="Arial" w:cs="Arial"/>
          <w:szCs w:val="28"/>
        </w:rPr>
        <w:t xml:space="preserve">              </w:t>
      </w:r>
      <w:r w:rsidRPr="00ED28A8">
        <w:rPr>
          <w:rFonts w:ascii="Arial" w:hAnsi="Arial" w:cs="Arial"/>
          <w:sz w:val="22"/>
        </w:rPr>
        <w:t xml:space="preserve"> podpis matki</w:t>
      </w:r>
      <w:r w:rsidRPr="00ED28A8">
        <w:rPr>
          <w:rFonts w:ascii="Arial" w:hAnsi="Arial" w:cs="Arial"/>
          <w:szCs w:val="28"/>
        </w:rPr>
        <w:t xml:space="preserve">                                                                  </w:t>
      </w:r>
      <w:r w:rsidRPr="00ED28A8">
        <w:rPr>
          <w:rFonts w:ascii="Arial" w:hAnsi="Arial" w:cs="Arial"/>
          <w:sz w:val="22"/>
        </w:rPr>
        <w:t>podpis ojca</w:t>
      </w:r>
    </w:p>
    <w:p w14:paraId="3829D265" w14:textId="3241BB15" w:rsidR="00706EB3" w:rsidRDefault="00706EB3" w:rsidP="007D3686">
      <w:pPr>
        <w:pStyle w:val="Standard"/>
        <w:rPr>
          <w:rFonts w:ascii="Arial" w:hAnsi="Arial" w:cs="Arial"/>
          <w:szCs w:val="28"/>
        </w:rPr>
      </w:pPr>
    </w:p>
    <w:p w14:paraId="2B154BDF" w14:textId="529EFBAC" w:rsidR="007D3686" w:rsidRPr="00ED28A8" w:rsidRDefault="00706EB3" w:rsidP="007D3686">
      <w:pPr>
        <w:pStyle w:val="Standard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</w:t>
      </w:r>
    </w:p>
    <w:p w14:paraId="47797A1A" w14:textId="452B6079" w:rsidR="007D3686" w:rsidRPr="00B77F6D" w:rsidRDefault="007D3686" w:rsidP="00B77F6D">
      <w:pPr>
        <w:pStyle w:val="Standard"/>
        <w:rPr>
          <w:rFonts w:ascii="Arial" w:hAnsi="Arial" w:cs="Arial"/>
          <w:szCs w:val="28"/>
        </w:rPr>
      </w:pPr>
      <w:r w:rsidRPr="00B77F6D">
        <w:rPr>
          <w:rFonts w:ascii="Arial" w:hAnsi="Arial" w:cs="Arial"/>
          <w:sz w:val="18"/>
          <w:szCs w:val="18"/>
        </w:rPr>
        <w:t xml:space="preserve">Podstawa prawna Rozporządzenie Ministra Edukacji Narodowej i Sportu z dnia 19 lutego 2002r. w sprawie sposobu prowadzenia przez publiczne przedszkola, szkoły i placówki dokumentacji przebiegu nauczania, działalności wychowawczej i opiekuńczej oraz rodzajów tej dokumentacji (Dz.U. nr 23, poz. 225 z </w:t>
      </w:r>
      <w:proofErr w:type="spellStart"/>
      <w:r w:rsidRPr="00B77F6D">
        <w:rPr>
          <w:rFonts w:ascii="Arial" w:hAnsi="Arial" w:cs="Arial"/>
          <w:sz w:val="18"/>
          <w:szCs w:val="18"/>
        </w:rPr>
        <w:t>późn</w:t>
      </w:r>
      <w:proofErr w:type="spellEnd"/>
      <w:r w:rsidRPr="00B77F6D">
        <w:rPr>
          <w:rFonts w:ascii="Arial" w:hAnsi="Arial" w:cs="Arial"/>
          <w:sz w:val="18"/>
          <w:szCs w:val="18"/>
        </w:rPr>
        <w:t>. zmianami).</w:t>
      </w:r>
    </w:p>
    <w:p w14:paraId="6A6E2B4D" w14:textId="7351201F" w:rsidR="00ED28A8" w:rsidRDefault="00ED28A8" w:rsidP="00B77F6D">
      <w:pPr>
        <w:widowControl/>
        <w:autoSpaceDN/>
        <w:spacing w:before="120" w:after="120" w:line="276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</w:p>
    <w:p w14:paraId="0A4A36C8" w14:textId="5C245153" w:rsidR="008029DC" w:rsidRDefault="008029DC" w:rsidP="00ED28A8">
      <w:pPr>
        <w:widowControl/>
        <w:autoSpaceDN/>
        <w:spacing w:before="120" w:after="120" w:line="276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</w:p>
    <w:p w14:paraId="7850BF9B" w14:textId="77777777" w:rsidR="008029DC" w:rsidRPr="00ED28A8" w:rsidRDefault="008029DC" w:rsidP="00ED28A8">
      <w:pPr>
        <w:widowControl/>
        <w:autoSpaceDN/>
        <w:spacing w:before="120" w:after="120" w:line="276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</w:p>
    <w:p w14:paraId="1F8027CB" w14:textId="77777777" w:rsidR="00ED28A8" w:rsidRPr="00ED28A8" w:rsidRDefault="00ED28A8" w:rsidP="00ED28A8">
      <w:pPr>
        <w:widowControl/>
        <w:autoSpaceDN/>
        <w:spacing w:before="120" w:after="12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6"/>
          <w:szCs w:val="20"/>
          <w:lang w:eastAsia="en-US" w:bidi="en-US"/>
        </w:rPr>
      </w:pPr>
      <w:r w:rsidRPr="00ED28A8">
        <w:rPr>
          <w:rFonts w:ascii="Arial" w:eastAsia="Times New Roman" w:hAnsi="Arial" w:cs="Arial"/>
          <w:b/>
          <w:kern w:val="0"/>
          <w:sz w:val="26"/>
          <w:szCs w:val="20"/>
          <w:lang w:eastAsia="en-US" w:bidi="en-US"/>
        </w:rPr>
        <w:t>KLAUZULA INFORMACYJNA</w:t>
      </w:r>
    </w:p>
    <w:p w14:paraId="12834774" w14:textId="77777777" w:rsidR="00ED28A8" w:rsidRPr="00ED28A8" w:rsidRDefault="00ED28A8" w:rsidP="00ED28A8">
      <w:pPr>
        <w:widowControl/>
        <w:autoSpaceDN/>
        <w:spacing w:before="120" w:after="120"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 w:bidi="en-US"/>
        </w:rPr>
      </w:pPr>
    </w:p>
    <w:p w14:paraId="5158E32A" w14:textId="58158039" w:rsidR="00ED28A8" w:rsidRPr="00ED28A8" w:rsidRDefault="00ED28A8" w:rsidP="00ED28A8">
      <w:pPr>
        <w:widowControl/>
        <w:autoSpaceDN/>
        <w:spacing w:before="120" w:after="120" w:line="276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Na podstawie z art. 13 ust. 1 i 2 Rozporządzenia Parlamentu Europejskiego i Rady (UE) 2016/679</w:t>
      </w:r>
      <w:r w:rsidR="00574B4E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                         </w:t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 z dnia 27 kwietnia 2016 r. w sprawie ochrony osób fizycznych w związku z przetwarzaniem danych osobowych i w sprawie swobodnego przepływu takich danych oraz uchylenia dyrektywy 95/46/WE przyjmuję do wiadomości, że: </w:t>
      </w:r>
    </w:p>
    <w:p w14:paraId="5A0F9AAC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Administratorem danych jest Szkoła Podstawowa im. Stefana Żeromskiego w Domaszowicach, 46-146 Domaszowice ul. Kolejowa 3 kierowana przez Dyrektora,</w:t>
      </w:r>
    </w:p>
    <w:p w14:paraId="23AD9F37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Szkoła Podstawowa im. Stefan Żeromskiego w Domaszowicach powołała Inspektora ochrony danych kontakt: e-mail </w:t>
      </w:r>
      <w:hyperlink r:id="rId5" w:history="1">
        <w:r w:rsidRPr="00ED28A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en-US" w:bidi="en-US"/>
          </w:rPr>
          <w:t>spdomaszowie@wodip.opole.pl</w:t>
        </w:r>
      </w:hyperlink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  , tel. 77-4194193,</w:t>
      </w:r>
    </w:p>
    <w:p w14:paraId="56C1B594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Dane będą przetwarzane wyłączenie zgodnie z określonym celem – rekrutacja,</w:t>
      </w:r>
    </w:p>
    <w:p w14:paraId="605FDC3C" w14:textId="1BF2FF2F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Dane będą udostępniane wyłącznie Szkole Podstawowej im. Stefana Żeromskiego </w:t>
      </w:r>
      <w:r w:rsidR="002D0D6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 xml:space="preserve">                                     </w:t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w Domaszowicach lub innym uprawnionym organom,</w:t>
      </w:r>
    </w:p>
    <w:p w14:paraId="5890D219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Pani/Pana dane będą przechowywane przez okres określony w JRWA Szkoły Podstawowej im. Stefana Żeromskiego w Domaszowicach,</w:t>
      </w:r>
    </w:p>
    <w:p w14:paraId="46D8DCED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Jednocześnie informujemy Pana/Panią, ze nie podanie w/w danych osobowych spowoduje brak możliwości świadczenia usługi przez Szkołę Podstawowej im. Stefana Żeromskiego w Domaszowicach,</w:t>
      </w:r>
    </w:p>
    <w:p w14:paraId="08A053C2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09B9DCEC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3A5CF9FD" w14:textId="77777777" w:rsidR="00ED28A8" w:rsidRPr="00ED28A8" w:rsidRDefault="00ED28A8" w:rsidP="00574B4E">
      <w:pPr>
        <w:widowControl/>
        <w:numPr>
          <w:ilvl w:val="0"/>
          <w:numId w:val="1"/>
        </w:numPr>
        <w:autoSpaceDN/>
        <w:spacing w:before="120" w:after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>Pani /Pana dane będą przetwarzane w sposób zautomatyzowany oraz tradycyjny i nie będą profilowane,</w:t>
      </w:r>
    </w:p>
    <w:p w14:paraId="433E70F9" w14:textId="09D9ADB2" w:rsidR="00ED28A8" w:rsidRPr="00ED28A8" w:rsidRDefault="00ED28A8" w:rsidP="00C570A7">
      <w:pPr>
        <w:widowControl/>
        <w:autoSpaceDN/>
        <w:spacing w:before="120" w:after="120" w:line="276" w:lineRule="auto"/>
        <w:ind w:left="12" w:firstLine="708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 w:bidi="en-US"/>
        </w:rPr>
      </w:pP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  <w:r w:rsidRPr="00ED28A8">
        <w:rPr>
          <w:rFonts w:ascii="Arial" w:eastAsia="Times New Roman" w:hAnsi="Arial" w:cs="Arial"/>
          <w:kern w:val="0"/>
          <w:sz w:val="20"/>
          <w:szCs w:val="20"/>
          <w:lang w:eastAsia="en-US" w:bidi="en-US"/>
        </w:rPr>
        <w:tab/>
      </w:r>
    </w:p>
    <w:p w14:paraId="1A4E0F0A" w14:textId="77777777" w:rsidR="00DF21D7" w:rsidRPr="00ED28A8" w:rsidRDefault="00DF21D7">
      <w:pPr>
        <w:rPr>
          <w:rFonts w:ascii="Arial" w:hAnsi="Arial" w:cs="Arial"/>
          <w:sz w:val="22"/>
        </w:rPr>
      </w:pPr>
    </w:p>
    <w:sectPr w:rsidR="00DF21D7" w:rsidRPr="00ED28A8" w:rsidSect="00B77F6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 w16cid:durableId="180119309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86"/>
    <w:rsid w:val="00094B18"/>
    <w:rsid w:val="00114440"/>
    <w:rsid w:val="0013391D"/>
    <w:rsid w:val="002D0D68"/>
    <w:rsid w:val="0051587E"/>
    <w:rsid w:val="00527D88"/>
    <w:rsid w:val="00574B4E"/>
    <w:rsid w:val="006E4A95"/>
    <w:rsid w:val="00706EB3"/>
    <w:rsid w:val="007D3686"/>
    <w:rsid w:val="008029DC"/>
    <w:rsid w:val="00875EA5"/>
    <w:rsid w:val="00A01AB8"/>
    <w:rsid w:val="00A57DBB"/>
    <w:rsid w:val="00B21DD8"/>
    <w:rsid w:val="00B77F6D"/>
    <w:rsid w:val="00C14AB2"/>
    <w:rsid w:val="00C37C33"/>
    <w:rsid w:val="00C570A7"/>
    <w:rsid w:val="00CA3FA1"/>
    <w:rsid w:val="00DF21D7"/>
    <w:rsid w:val="00DF7FEE"/>
    <w:rsid w:val="00E61EF1"/>
    <w:rsid w:val="00ED28A8"/>
    <w:rsid w:val="00ED4363"/>
    <w:rsid w:val="00F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9B79"/>
  <w15:docId w15:val="{CA54737C-FB91-4453-B8FC-A986E0F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3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omaszowie@wodi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Zbyszek1</dc:creator>
  <cp:lastModifiedBy>Jola</cp:lastModifiedBy>
  <cp:revision>5</cp:revision>
  <cp:lastPrinted>2019-10-09T08:14:00Z</cp:lastPrinted>
  <dcterms:created xsi:type="dcterms:W3CDTF">2023-01-31T12:32:00Z</dcterms:created>
  <dcterms:modified xsi:type="dcterms:W3CDTF">2023-01-31T12:35:00Z</dcterms:modified>
</cp:coreProperties>
</file>