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57" w:rsidRPr="00123226" w:rsidRDefault="006F6A57" w:rsidP="006F6A57">
      <w:pPr>
        <w:rPr>
          <w:b/>
          <w:color w:val="FF0000"/>
          <w:sz w:val="40"/>
          <w:szCs w:val="40"/>
        </w:rPr>
      </w:pPr>
      <w:r w:rsidRPr="00123226">
        <w:rPr>
          <w:b/>
          <w:color w:val="FF0000"/>
          <w:sz w:val="40"/>
          <w:szCs w:val="40"/>
        </w:rPr>
        <w:t>Wykaz</w:t>
      </w:r>
      <w:r w:rsidR="00123226" w:rsidRPr="00123226">
        <w:rPr>
          <w:b/>
          <w:color w:val="FF0000"/>
          <w:sz w:val="40"/>
          <w:szCs w:val="40"/>
        </w:rPr>
        <w:t xml:space="preserve"> popularnych</w:t>
      </w:r>
      <w:r w:rsidRPr="00123226">
        <w:rPr>
          <w:b/>
          <w:color w:val="FF0000"/>
          <w:sz w:val="40"/>
          <w:szCs w:val="40"/>
        </w:rPr>
        <w:t xml:space="preserve"> książe</w:t>
      </w:r>
      <w:r w:rsidR="00123226" w:rsidRPr="00123226">
        <w:rPr>
          <w:b/>
          <w:color w:val="FF0000"/>
          <w:sz w:val="40"/>
          <w:szCs w:val="40"/>
        </w:rPr>
        <w:t>k dla dzieci i młodzieży</w:t>
      </w:r>
    </w:p>
    <w:p w:rsidR="006F6A57" w:rsidRDefault="006F6A57" w:rsidP="006F6A57">
      <w:r>
        <w:t>13-piętrowy domek na drzewie, A. Griffiths</w:t>
      </w:r>
    </w:p>
    <w:p w:rsidR="006F6A57" w:rsidRDefault="006F6A57" w:rsidP="006F6A57">
      <w:r>
        <w:t>26-piętrowy domek na drzewie, A. Griffiths</w:t>
      </w:r>
    </w:p>
    <w:p w:rsidR="006F6A57" w:rsidRDefault="006F6A57" w:rsidP="006F6A57">
      <w:r>
        <w:t>39-piętrowy domek na drzewie, A. Griffiths</w:t>
      </w:r>
      <w:bookmarkStart w:id="0" w:name="_GoBack"/>
      <w:bookmarkEnd w:id="0"/>
    </w:p>
    <w:p w:rsidR="006F6A57" w:rsidRDefault="006F6A57" w:rsidP="006F6A57">
      <w:r>
        <w:t xml:space="preserve">7 opowieści o rycerzu, czarodzieju i księciu dobrodzieju, J. </w:t>
      </w:r>
      <w:proofErr w:type="spellStart"/>
      <w:r>
        <w:t>Shipper</w:t>
      </w:r>
      <w:proofErr w:type="spellEnd"/>
    </w:p>
    <w:p w:rsidR="006F6A57" w:rsidRDefault="006F6A57" w:rsidP="006F6A57">
      <w:r>
        <w:t>Afryka Kazika, Ł. Wierzbicki</w:t>
      </w:r>
    </w:p>
    <w:p w:rsidR="006F6A57" w:rsidRDefault="006F6A57" w:rsidP="006F6A57">
      <w:proofErr w:type="spellStart"/>
      <w:r>
        <w:t>Asiunia</w:t>
      </w:r>
      <w:proofErr w:type="spellEnd"/>
      <w:r>
        <w:t>, J. Papuzińska</w:t>
      </w:r>
    </w:p>
    <w:p w:rsidR="006F6A57" w:rsidRDefault="006F6A57" w:rsidP="006F6A57">
      <w:r>
        <w:t>Baba Jaga w Ameryce, Z. Dmitroca - seria: Czytam sobie</w:t>
      </w:r>
    </w:p>
    <w:p w:rsidR="006F6A57" w:rsidRDefault="006F6A57" w:rsidP="006F6A57">
      <w:r>
        <w:t xml:space="preserve">Babula </w:t>
      </w:r>
      <w:proofErr w:type="spellStart"/>
      <w:r>
        <w:t>Babalunga</w:t>
      </w:r>
      <w:proofErr w:type="spellEnd"/>
      <w:r>
        <w:t>, J. Jagiełło - seria: Czytam sobie</w:t>
      </w:r>
    </w:p>
    <w:p w:rsidR="006F6A57" w:rsidRDefault="006F6A57" w:rsidP="006F6A57">
      <w:r>
        <w:t>Bajki dla chłopców, M. Białek</w:t>
      </w:r>
    </w:p>
    <w:p w:rsidR="006F6A57" w:rsidRDefault="006F6A57" w:rsidP="006F6A57">
      <w:r>
        <w:t>Bajki dla dziewczynek, M. Białek</w:t>
      </w:r>
    </w:p>
    <w:p w:rsidR="006F6A57" w:rsidRDefault="006F6A57" w:rsidP="006F6A57">
      <w:r>
        <w:t>Balladyna, J. Słowacki</w:t>
      </w:r>
    </w:p>
    <w:p w:rsidR="006F6A57" w:rsidRDefault="006F6A57" w:rsidP="006F6A57">
      <w:r>
        <w:t>Był sobie pies, W. Bruce Cameron</w:t>
      </w:r>
    </w:p>
    <w:p w:rsidR="006F6A57" w:rsidRDefault="006F6A57" w:rsidP="006F6A57">
      <w:r>
        <w:t>Chłopcy z Placu Broni, F. Molnar</w:t>
      </w:r>
    </w:p>
    <w:p w:rsidR="006F6A57" w:rsidRDefault="006F6A57" w:rsidP="006F6A57">
      <w:r>
        <w:t>Ciotka Zgryzotka, M. Musierowicz</w:t>
      </w:r>
    </w:p>
    <w:p w:rsidR="006F6A57" w:rsidRDefault="006F6A57" w:rsidP="006F6A57">
      <w:r>
        <w:t>Co warto wiedzieć o zwierzętach, W. Błach</w:t>
      </w:r>
    </w:p>
    <w:p w:rsidR="006F6A57" w:rsidRDefault="006F6A57" w:rsidP="006F6A57">
      <w:r>
        <w:t>Cuda z mleka, J, Bednarek - seria: Czytam sobie</w:t>
      </w:r>
    </w:p>
    <w:p w:rsidR="006F6A57" w:rsidRDefault="006F6A57" w:rsidP="006F6A57">
      <w:r>
        <w:t>Cukierku ty łobuzie, W. Cichoń</w:t>
      </w:r>
    </w:p>
    <w:p w:rsidR="006F6A57" w:rsidRDefault="006F6A57" w:rsidP="006F6A57">
      <w:r>
        <w:t>Czarne stopy, S. Szmaglewska</w:t>
      </w:r>
    </w:p>
    <w:p w:rsidR="006F6A57" w:rsidRDefault="006F6A57" w:rsidP="006F6A57">
      <w:r>
        <w:t xml:space="preserve">Czaruś, mały uciekinier,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Webb</w:t>
      </w:r>
      <w:proofErr w:type="spellEnd"/>
    </w:p>
    <w:p w:rsidR="006F6A57" w:rsidRDefault="006F6A57" w:rsidP="006F6A57">
      <w:r>
        <w:t xml:space="preserve">Czasami kłamię, A. </w:t>
      </w:r>
      <w:proofErr w:type="spellStart"/>
      <w:r>
        <w:t>Feeney</w:t>
      </w:r>
      <w:proofErr w:type="spellEnd"/>
    </w:p>
    <w:p w:rsidR="006F6A57" w:rsidRDefault="006F6A57" w:rsidP="006F6A57">
      <w:r>
        <w:t xml:space="preserve">Detektyw Pozytywka, G. </w:t>
      </w:r>
      <w:proofErr w:type="spellStart"/>
      <w:r>
        <w:t>Kasdepke</w:t>
      </w:r>
      <w:proofErr w:type="spellEnd"/>
    </w:p>
    <w:p w:rsidR="006F6A57" w:rsidRDefault="006F6A57" w:rsidP="006F6A57">
      <w:r>
        <w:t>Dobry pies, R. Witek - seria: Czytam sobie</w:t>
      </w:r>
    </w:p>
    <w:p w:rsidR="006F6A57" w:rsidRDefault="006F6A57" w:rsidP="006F6A57">
      <w:r>
        <w:t xml:space="preserve">Doktor Dolittle i jego zwierzęta, H. </w:t>
      </w:r>
      <w:proofErr w:type="spellStart"/>
      <w:r>
        <w:t>Lofting</w:t>
      </w:r>
      <w:proofErr w:type="spellEnd"/>
    </w:p>
    <w:p w:rsidR="006F6A57" w:rsidRDefault="006F6A57" w:rsidP="006F6A57">
      <w:r>
        <w:t>Doktor Hania Humorek, M. McDonald</w:t>
      </w:r>
    </w:p>
    <w:p w:rsidR="006F6A57" w:rsidRDefault="006F6A57" w:rsidP="006F6A57">
      <w:r>
        <w:t>Drzewo do samego nieba, M. Terlikowska</w:t>
      </w:r>
    </w:p>
    <w:p w:rsidR="006F6A57" w:rsidRDefault="006F6A57" w:rsidP="006F6A57">
      <w:r>
        <w:t>Dynastia Miziołków, J. Olech</w:t>
      </w:r>
    </w:p>
    <w:p w:rsidR="006F6A57" w:rsidRDefault="006F6A57" w:rsidP="006F6A57">
      <w:r>
        <w:lastRenderedPageBreak/>
        <w:t>Dziadek i niedźwiadek, Ł. Wierzbicki</w:t>
      </w:r>
    </w:p>
    <w:p w:rsidR="006F6A57" w:rsidRDefault="006F6A57" w:rsidP="006F6A57">
      <w:r>
        <w:t xml:space="preserve">Dzielny mały Karmel,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Webb</w:t>
      </w:r>
      <w:proofErr w:type="spellEnd"/>
    </w:p>
    <w:p w:rsidR="006F6A57" w:rsidRDefault="006F6A57" w:rsidP="006F6A57">
      <w:r>
        <w:t xml:space="preserve">Dziennik cwaniaczka,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2. </w:t>
      </w:r>
      <w:proofErr w:type="spellStart"/>
      <w:r>
        <w:t>Rodrick</w:t>
      </w:r>
      <w:proofErr w:type="spellEnd"/>
      <w:r>
        <w:t xml:space="preserve"> rządzi,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3. Szczyt wszystkiego,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4. Ubaw po pachy,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5. Przykra prawda,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6. Biała gorączka,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7. Trzeci do pary,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8. Zezowate szczęście,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9. Droga przez mękę,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10. Stara bieda,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11. </w:t>
      </w:r>
      <w:proofErr w:type="spellStart"/>
      <w:r>
        <w:t>Ryzyk</w:t>
      </w:r>
      <w:proofErr w:type="spellEnd"/>
      <w:r>
        <w:t xml:space="preserve"> fizyk, J. </w:t>
      </w:r>
      <w:proofErr w:type="spellStart"/>
      <w:r>
        <w:t>Kinney</w:t>
      </w:r>
      <w:proofErr w:type="spellEnd"/>
    </w:p>
    <w:p w:rsidR="006F6A57" w:rsidRDefault="006F6A57" w:rsidP="006F6A57">
      <w:r>
        <w:t xml:space="preserve">Dziennik cwaniaczka 12. No to lecimy, J. </w:t>
      </w:r>
      <w:proofErr w:type="spellStart"/>
      <w:r>
        <w:t>Kinney</w:t>
      </w:r>
      <w:proofErr w:type="spellEnd"/>
    </w:p>
    <w:p w:rsidR="006F6A57" w:rsidRDefault="006F6A57" w:rsidP="006F6A57">
      <w:r>
        <w:t>Dziewczynka z parku, B. Kosmowska</w:t>
      </w:r>
    </w:p>
    <w:p w:rsidR="006F6A57" w:rsidRDefault="006F6A57" w:rsidP="006F6A57">
      <w:r>
        <w:t>Dziękuję Ci Cukierku, W. Cichoń</w:t>
      </w:r>
    </w:p>
    <w:p w:rsidR="006F6A57" w:rsidRDefault="006F6A57" w:rsidP="006F6A57">
      <w:r>
        <w:t xml:space="preserve">Felix, Net i </w:t>
      </w:r>
      <w:proofErr w:type="spellStart"/>
      <w:r>
        <w:t>Nika</w:t>
      </w:r>
      <w:proofErr w:type="spellEnd"/>
      <w:r>
        <w:t xml:space="preserve"> oraz Gang Niewidzialnych Ludzi, R. Kosik</w:t>
      </w:r>
    </w:p>
    <w:p w:rsidR="006F6A57" w:rsidRDefault="006F6A57" w:rsidP="006F6A57">
      <w:r>
        <w:t xml:space="preserve">Finn nieokiełznany, O. </w:t>
      </w:r>
      <w:proofErr w:type="spellStart"/>
      <w:r>
        <w:t>Uschmann</w:t>
      </w:r>
      <w:proofErr w:type="spellEnd"/>
    </w:p>
    <w:p w:rsidR="006F6A57" w:rsidRDefault="006F6A57" w:rsidP="006F6A57">
      <w:r>
        <w:t xml:space="preserve">Finn nieposkromiony, O. </w:t>
      </w:r>
      <w:proofErr w:type="spellStart"/>
      <w:r>
        <w:t>Uschmann</w:t>
      </w:r>
      <w:proofErr w:type="spellEnd"/>
    </w:p>
    <w:p w:rsidR="006F6A57" w:rsidRDefault="006F6A57" w:rsidP="006F6A57">
      <w:r>
        <w:t xml:space="preserve">Finn nieujarzmiony, O. </w:t>
      </w:r>
      <w:proofErr w:type="spellStart"/>
      <w:r>
        <w:t>Uschmann</w:t>
      </w:r>
      <w:proofErr w:type="spellEnd"/>
    </w:p>
    <w:p w:rsidR="006F6A57" w:rsidRDefault="006F6A57" w:rsidP="006F6A57">
      <w:r>
        <w:t xml:space="preserve">Franklin boi się burzy, P. </w:t>
      </w:r>
      <w:proofErr w:type="spellStart"/>
      <w:r>
        <w:t>Bourgeois</w:t>
      </w:r>
      <w:proofErr w:type="spellEnd"/>
    </w:p>
    <w:p w:rsidR="006F6A57" w:rsidRDefault="006F6A57" w:rsidP="006F6A57">
      <w:r>
        <w:t xml:space="preserve">Franklin chce mieć zwierzątko, P. </w:t>
      </w:r>
      <w:proofErr w:type="spellStart"/>
      <w:r>
        <w:t>Bourgeois</w:t>
      </w:r>
      <w:proofErr w:type="spellEnd"/>
    </w:p>
    <w:p w:rsidR="006F6A57" w:rsidRDefault="006F6A57" w:rsidP="006F6A57">
      <w:r>
        <w:t xml:space="preserve">Franklin gra w piłkę nożną, P. </w:t>
      </w:r>
      <w:proofErr w:type="spellStart"/>
      <w:r>
        <w:t>Bourgeois</w:t>
      </w:r>
      <w:proofErr w:type="spellEnd"/>
    </w:p>
    <w:p w:rsidR="006F6A57" w:rsidRDefault="006F6A57" w:rsidP="006F6A57">
      <w:r>
        <w:t xml:space="preserve">Franklin gubi się w lesie, P. </w:t>
      </w:r>
      <w:proofErr w:type="spellStart"/>
      <w:r>
        <w:t>Bourgeois</w:t>
      </w:r>
      <w:proofErr w:type="spellEnd"/>
    </w:p>
    <w:p w:rsidR="006F6A57" w:rsidRDefault="006F6A57" w:rsidP="006F6A57">
      <w:r>
        <w:t xml:space="preserve">Franklin i prezent świąteczny, P. </w:t>
      </w:r>
      <w:proofErr w:type="spellStart"/>
      <w:r>
        <w:t>Bourgeois</w:t>
      </w:r>
      <w:proofErr w:type="spellEnd"/>
    </w:p>
    <w:p w:rsidR="006F6A57" w:rsidRDefault="006F6A57" w:rsidP="006F6A57">
      <w:r>
        <w:t xml:space="preserve">Franklin i statek kosmiczny, P. </w:t>
      </w:r>
      <w:proofErr w:type="spellStart"/>
      <w:r>
        <w:t>Bourgeois</w:t>
      </w:r>
      <w:proofErr w:type="spellEnd"/>
    </w:p>
    <w:p w:rsidR="006F6A57" w:rsidRDefault="006F6A57" w:rsidP="006F6A57">
      <w:r>
        <w:t xml:space="preserve">Franklin ma zły dzień, P. </w:t>
      </w:r>
      <w:proofErr w:type="spellStart"/>
      <w:r>
        <w:t>Bourgeois</w:t>
      </w:r>
      <w:proofErr w:type="spellEnd"/>
    </w:p>
    <w:p w:rsidR="006F6A57" w:rsidRDefault="006F6A57" w:rsidP="006F6A57">
      <w:r>
        <w:lastRenderedPageBreak/>
        <w:t xml:space="preserve">Franklin mówi przepraszam, P. </w:t>
      </w:r>
      <w:proofErr w:type="spellStart"/>
      <w:r>
        <w:t>Bourgeois</w:t>
      </w:r>
      <w:proofErr w:type="spellEnd"/>
    </w:p>
    <w:p w:rsidR="006F6A57" w:rsidRDefault="006F6A57" w:rsidP="006F6A57">
      <w:r>
        <w:t xml:space="preserve">Franklin uczy się współpracy, P. </w:t>
      </w:r>
      <w:proofErr w:type="spellStart"/>
      <w:r>
        <w:t>Bourgeois</w:t>
      </w:r>
      <w:proofErr w:type="spellEnd"/>
    </w:p>
    <w:p w:rsidR="006F6A57" w:rsidRDefault="006F6A57" w:rsidP="006F6A57">
      <w:r>
        <w:t>Gdzie jesteś Cukierku?, W. Cichoń</w:t>
      </w:r>
    </w:p>
    <w:p w:rsidR="006F6A57" w:rsidRDefault="006F6A57" w:rsidP="006F6A57">
      <w:r>
        <w:t>Hania Humorek, M. McDonald</w:t>
      </w:r>
    </w:p>
    <w:p w:rsidR="006F6A57" w:rsidRDefault="006F6A57" w:rsidP="006F6A57">
      <w:r>
        <w:t>Hania Humorek i Smrodek. Poszukiwacze skarbów, M. McDonald</w:t>
      </w:r>
    </w:p>
    <w:p w:rsidR="006F6A57" w:rsidRDefault="006F6A57" w:rsidP="006F6A57">
      <w:r>
        <w:t>Hania Humorek i Smrodek. Świetne święta, M. McDonald</w:t>
      </w:r>
    </w:p>
    <w:p w:rsidR="006F6A57" w:rsidRDefault="006F6A57" w:rsidP="006F6A57">
      <w:r>
        <w:t>Hania Humorek ratuje świat, M. McDonald</w:t>
      </w:r>
    </w:p>
    <w:p w:rsidR="006F6A57" w:rsidRDefault="006F6A57" w:rsidP="006F6A57">
      <w:r>
        <w:t>Hania Humorek zostaje gwiazdą, M. McDonald</w:t>
      </w:r>
    </w:p>
    <w:p w:rsidR="006F6A57" w:rsidRDefault="006F6A57" w:rsidP="006F6A57">
      <w:proofErr w:type="spellStart"/>
      <w:r>
        <w:t>Heidi</w:t>
      </w:r>
      <w:proofErr w:type="spellEnd"/>
      <w:r>
        <w:t xml:space="preserve">, J. </w:t>
      </w:r>
      <w:proofErr w:type="spellStart"/>
      <w:r>
        <w:t>Spyri</w:t>
      </w:r>
      <w:proofErr w:type="spellEnd"/>
      <w:r>
        <w:t>,</w:t>
      </w:r>
    </w:p>
    <w:p w:rsidR="006F6A57" w:rsidRDefault="006F6A57" w:rsidP="006F6A57">
      <w:r>
        <w:t>Hobbit, czyli tam i z powrotem, J.R.R. Tolkien</w:t>
      </w:r>
    </w:p>
    <w:p w:rsidR="006F6A57" w:rsidRDefault="006F6A57" w:rsidP="006F6A57">
      <w:r>
        <w:t>Igrzyska śmierci, S. Collins</w:t>
      </w:r>
    </w:p>
    <w:p w:rsidR="006F6A57" w:rsidRDefault="006F6A57" w:rsidP="006F6A57">
      <w:r>
        <w:t xml:space="preserve">Inka, porzucone szczenię,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Webb</w:t>
      </w:r>
      <w:proofErr w:type="spellEnd"/>
    </w:p>
    <w:p w:rsidR="006F6A57" w:rsidRDefault="006F6A57" w:rsidP="006F6A57">
      <w:r>
        <w:t>Jak się masz Cukierku?, W. Cichoń</w:t>
      </w:r>
    </w:p>
    <w:p w:rsidR="006F6A57" w:rsidRDefault="006F6A57" w:rsidP="006F6A57">
      <w:r>
        <w:t xml:space="preserve">Jaśmin nieśmiały kotek,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Webb</w:t>
      </w:r>
      <w:proofErr w:type="spellEnd"/>
    </w:p>
    <w:p w:rsidR="006F6A57" w:rsidRDefault="006F6A57" w:rsidP="006F6A57">
      <w:proofErr w:type="spellStart"/>
      <w:r>
        <w:t>Jonka</w:t>
      </w:r>
      <w:proofErr w:type="spellEnd"/>
      <w:r>
        <w:t>, Jones i Kleks, Z. Dmitroca - seria: Czytam sobie</w:t>
      </w:r>
    </w:p>
    <w:p w:rsidR="006F6A57" w:rsidRDefault="006F6A57" w:rsidP="006F6A57">
      <w:r>
        <w:t>Kajko i Kokosz. Szkoła latania, J, Christa</w:t>
      </w:r>
    </w:p>
    <w:p w:rsidR="006F6A57" w:rsidRDefault="006F6A57" w:rsidP="006F6A57">
      <w:r>
        <w:t xml:space="preserve">Kapelusz pani Wrony, D. </w:t>
      </w:r>
      <w:proofErr w:type="spellStart"/>
      <w:r>
        <w:t>Parlak</w:t>
      </w:r>
      <w:proofErr w:type="spellEnd"/>
    </w:p>
    <w:p w:rsidR="006F6A57" w:rsidRDefault="006F6A57" w:rsidP="006F6A57">
      <w:r>
        <w:t>Karolcia, M. Kruger</w:t>
      </w:r>
    </w:p>
    <w:p w:rsidR="006F6A57" w:rsidRDefault="006F6A57" w:rsidP="006F6A57">
      <w:r>
        <w:t>Katarynka, B. Prus</w:t>
      </w:r>
    </w:p>
    <w:p w:rsidR="006F6A57" w:rsidRDefault="006F6A57" w:rsidP="006F6A57">
      <w:r>
        <w:t xml:space="preserve">Każdego dnia, D. </w:t>
      </w:r>
      <w:proofErr w:type="spellStart"/>
      <w:r>
        <w:t>Levithan</w:t>
      </w:r>
      <w:proofErr w:type="spellEnd"/>
    </w:p>
    <w:p w:rsidR="006F6A57" w:rsidRDefault="006F6A57" w:rsidP="006F6A57">
      <w:r>
        <w:t>Koc trolla Alojzego, Z. Stanek - seria: Czytam sobie</w:t>
      </w:r>
    </w:p>
    <w:p w:rsidR="006F6A57" w:rsidRDefault="006F6A57" w:rsidP="006F6A57">
      <w:r>
        <w:t>Koszmarny Karolek i podstępne postępki, S. Francesca</w:t>
      </w:r>
    </w:p>
    <w:p w:rsidR="006F6A57" w:rsidRDefault="006F6A57" w:rsidP="006F6A57">
      <w:r>
        <w:t>Koszmarny Karolek. Koszmarna klasa, S. Francesca</w:t>
      </w:r>
    </w:p>
    <w:p w:rsidR="006F6A57" w:rsidRDefault="006F6A57" w:rsidP="006F6A57">
      <w:r>
        <w:t>Koszmarny Karolek. Potwory i stwory, S. Francesca</w:t>
      </w:r>
    </w:p>
    <w:p w:rsidR="006F6A57" w:rsidRDefault="006F6A57" w:rsidP="006F6A57">
      <w:r>
        <w:t xml:space="preserve">Kot </w:t>
      </w:r>
      <w:proofErr w:type="spellStart"/>
      <w:r>
        <w:t>Karima</w:t>
      </w:r>
      <w:proofErr w:type="spellEnd"/>
      <w:r>
        <w:t xml:space="preserve"> i obrazki, L. Bardijewska</w:t>
      </w:r>
    </w:p>
    <w:p w:rsidR="006F6A57" w:rsidRDefault="006F6A57" w:rsidP="006F6A57">
      <w:r>
        <w:t>Księżniczka z innej bajki, A. Urbańska</w:t>
      </w:r>
    </w:p>
    <w:p w:rsidR="006F6A57" w:rsidRDefault="006F6A57" w:rsidP="006F6A57">
      <w:r>
        <w:t>Kto polubi trolla?, Z. Stanecka - seria: Czytam sobie</w:t>
      </w:r>
    </w:p>
    <w:p w:rsidR="006F6A57" w:rsidRDefault="006F6A57" w:rsidP="006F6A57">
      <w:r>
        <w:lastRenderedPageBreak/>
        <w:t>Kto z was chciałby rozweselić pechowego nosorożca, L. Kołakowski</w:t>
      </w:r>
    </w:p>
    <w:p w:rsidR="006F6A57" w:rsidRDefault="006F6A57" w:rsidP="006F6A57">
      <w:r>
        <w:t xml:space="preserve">Kto zamawiał koszmarną przygodę, G. </w:t>
      </w:r>
      <w:proofErr w:type="spellStart"/>
      <w:r>
        <w:t>Kasdepke</w:t>
      </w:r>
      <w:proofErr w:type="spellEnd"/>
      <w:r>
        <w:t xml:space="preserve"> - seria: Czytam sobie</w:t>
      </w:r>
    </w:p>
    <w:p w:rsidR="006F6A57" w:rsidRDefault="006F6A57" w:rsidP="006F6A57">
      <w:r>
        <w:t>M jak dżem, A. Tyszka</w:t>
      </w:r>
    </w:p>
    <w:p w:rsidR="006F6A57" w:rsidRDefault="006F6A57" w:rsidP="006F6A57">
      <w:r>
        <w:t>Magiczne drzewo. Berło, A. Maleszka</w:t>
      </w:r>
    </w:p>
    <w:p w:rsidR="006F6A57" w:rsidRDefault="006F6A57" w:rsidP="006F6A57">
      <w:r>
        <w:t>Magiczne drzewo. Cień smoka, A. Maleszka</w:t>
      </w:r>
    </w:p>
    <w:p w:rsidR="006F6A57" w:rsidRDefault="006F6A57" w:rsidP="006F6A57">
      <w:r>
        <w:t>Magiczne drzewo. Czerwone krzesło, A. Maleszka</w:t>
      </w:r>
    </w:p>
    <w:p w:rsidR="006F6A57" w:rsidRDefault="006F6A57" w:rsidP="006F6A57">
      <w:r>
        <w:t>Magiczne drzewo. Gra, A. Maleszka</w:t>
      </w:r>
    </w:p>
    <w:p w:rsidR="006F6A57" w:rsidRDefault="006F6A57" w:rsidP="006F6A57">
      <w:r>
        <w:t>Magiczne drzewo. Inwazja, A. Maleszka</w:t>
      </w:r>
    </w:p>
    <w:p w:rsidR="006F6A57" w:rsidRDefault="006F6A57" w:rsidP="006F6A57">
      <w:r>
        <w:t>Magiczne drzewo. Olbrzym, A. Maleszka</w:t>
      </w:r>
    </w:p>
    <w:p w:rsidR="006F6A57" w:rsidRDefault="006F6A57" w:rsidP="006F6A57">
      <w:r>
        <w:t>Magiczne drzewo. Pojedynek, A. Maleszka</w:t>
      </w:r>
    </w:p>
    <w:p w:rsidR="006F6A57" w:rsidRDefault="006F6A57" w:rsidP="006F6A57">
      <w:r>
        <w:t>Magiczne drzewo. Świat ogromnych, A. Maleszka</w:t>
      </w:r>
    </w:p>
    <w:p w:rsidR="003A2B71" w:rsidRDefault="006F6A57" w:rsidP="006F6A57">
      <w:r>
        <w:t>Magiczne drzewo. Tajemnica mostu, A. Maleszka</w:t>
      </w:r>
    </w:p>
    <w:sectPr w:rsidR="003A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7"/>
    <w:rsid w:val="00123226"/>
    <w:rsid w:val="003A2B71"/>
    <w:rsid w:val="006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Rybitw</dc:creator>
  <cp:lastModifiedBy>Małgorzata Rybitw</cp:lastModifiedBy>
  <cp:revision>2</cp:revision>
  <dcterms:created xsi:type="dcterms:W3CDTF">2020-04-30T14:21:00Z</dcterms:created>
  <dcterms:modified xsi:type="dcterms:W3CDTF">2020-05-04T14:38:00Z</dcterms:modified>
</cp:coreProperties>
</file>