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CF" w:rsidRPr="00A543CF" w:rsidRDefault="00A543CF" w:rsidP="00A543CF">
      <w:pPr>
        <w:rPr>
          <w:b/>
          <w:bCs/>
        </w:rPr>
      </w:pPr>
      <w:r w:rsidRPr="00A543CF">
        <w:rPr>
          <w:b/>
          <w:bCs/>
        </w:rPr>
        <w:t>Narodowy Program Rozwoju Czytelnictwa</w:t>
      </w:r>
    </w:p>
    <w:p w:rsidR="00A543CF" w:rsidRDefault="00A543CF">
      <w:r w:rsidRPr="00A543CF">
        <w:rPr>
          <w:b/>
          <w:bCs/>
        </w:rPr>
        <w:t>„Narodowy Program Rozwoju Czytelnictwa” </w:t>
      </w:r>
      <w:r w:rsidRPr="00A543CF">
        <w:t>jest uchwalonym przez Radę Ministrów programem wieloletnim na lata 2016-2020, w celu poprawy stanu czytelnictwa w Polsce poprzez wzmacnianie roli bibliotek publicznych, szkolnych i pedagogicznych jako lokalnych ośrodków życia społecznego stanowiących centrum dostępu do kultury i wiedzy. Cel ten realizowany będzie przez finansowe wsparcie modernizacji, budowy lub przebudowy placówek bibliotecznych w mniejszych miejscowościach, oraz bieżące uzupełnianie zbiorów bibliotek publicznych i szkolnych o nowości wyda</w:t>
      </w:r>
      <w:r>
        <w:t>wnicze. W związku z otrzymaniem dużych środków finansowych na zakup nowości wydawniczych dla dzieci i młodzieży prosimy o wyrażenie swojej opinii na temat potrzeb czytelniczych naszych wychowanków.</w:t>
      </w:r>
    </w:p>
    <w:p w:rsidR="00D139AD" w:rsidRDefault="00D139AD">
      <w:r w:rsidRPr="002B046C">
        <w:rPr>
          <w:b/>
        </w:rPr>
        <w:t>Ankieta dla rodziców</w:t>
      </w:r>
      <w:r w:rsidRPr="00D139AD">
        <w:t xml:space="preserve"> dotycząca zakupu książek do projektu Narodowy Program Rozwoju Czytelnictwa Zwracamy się z prośbą o udzielenie odpowiedzi na poniższe</w:t>
      </w:r>
      <w:r>
        <w:t xml:space="preserve"> pytania.</w:t>
      </w:r>
    </w:p>
    <w:p w:rsidR="00A543CF" w:rsidRDefault="00D139AD">
      <w:r w:rsidRPr="00D139AD">
        <w:t xml:space="preserve"> Proszę podać propozycje książek dla dzieci, które Państwa zdaniem warto, aby był</w:t>
      </w:r>
      <w:r w:rsidR="00A543CF">
        <w:t>y w naszej bibliotece szkolnej:</w:t>
      </w:r>
    </w:p>
    <w:p w:rsidR="00D139AD" w:rsidRDefault="00A543CF">
      <w:r>
        <w:t xml:space="preserve"> autorzy i tytuły książek</w:t>
      </w:r>
      <w:r w:rsidR="00D139AD" w:rsidRPr="00D139AD">
        <w:t>………………………</w:t>
      </w:r>
      <w:r>
        <w:t>……………………………………………..</w:t>
      </w:r>
      <w:r w:rsidR="00D139AD" w:rsidRPr="00D139AD"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A543CF" w:rsidRDefault="00D139AD">
      <w:r w:rsidRPr="00D139AD">
        <w:t xml:space="preserve"> Jeśli jest Pani/Pan rodzicem dziecka z dysfunkcjami proszę wpisać propozycje literatury państwa zdaniem niezbędnej Waszemu dziecku (kontakt z książką aktywizuje myślenie, sprzyja ćwiczeniom pamięci, uwagi i skomplikowanych operacji myślowych). </w:t>
      </w:r>
    </w:p>
    <w:p w:rsidR="00D139AD" w:rsidRDefault="00A543CF">
      <w:r w:rsidRPr="00A543CF">
        <w:t xml:space="preserve"> </w:t>
      </w:r>
      <w:r>
        <w:t>autorzy i tytuły książek</w:t>
      </w:r>
      <w:r w:rsidR="002B046C">
        <w:t>:</w:t>
      </w:r>
      <w:bookmarkStart w:id="0" w:name="_GoBack"/>
      <w:bookmarkEnd w:id="0"/>
      <w:r w:rsidRPr="00D139AD">
        <w:t xml:space="preserve"> </w:t>
      </w:r>
      <w:r w:rsidR="00D139AD" w:rsidRPr="00D139AD">
        <w:t>…………………………………</w:t>
      </w:r>
      <w:r>
        <w:t>………………………………………</w:t>
      </w:r>
      <w:r w:rsidR="00D139AD" w:rsidRPr="00D139AD">
        <w:t xml:space="preserve"> ……………………………………………………………………………………………………………... ……………………………………………………………………………………………………………... </w:t>
      </w:r>
    </w:p>
    <w:p w:rsidR="00D139AD" w:rsidRDefault="00D139AD">
      <w:r>
        <w:t>………………………………………………………………………………………………………………..</w:t>
      </w:r>
    </w:p>
    <w:p w:rsidR="00D139AD" w:rsidRDefault="00D139AD">
      <w:r w:rsidRPr="00D139AD">
        <w:t xml:space="preserve">Dziękuję za wypełnienie ankiety </w:t>
      </w:r>
    </w:p>
    <w:p w:rsidR="00D139AD" w:rsidRDefault="00D139AD">
      <w:r w:rsidRPr="002B046C">
        <w:rPr>
          <w:b/>
        </w:rPr>
        <w:t>Ankieta dla uczniów</w:t>
      </w:r>
      <w:r w:rsidRPr="00D139AD">
        <w:t xml:space="preserve"> dotycząca zakupu książek do projektu Narodowy Program Rozwoju Czytelnictwa Zwracamy się z prośbą o udzielenie odpowiedzi na poniższe p</w:t>
      </w:r>
      <w:r>
        <w:t xml:space="preserve">ytanie. </w:t>
      </w:r>
    </w:p>
    <w:p w:rsidR="00D139AD" w:rsidRDefault="00D139AD">
      <w:r w:rsidRPr="00D139AD">
        <w:t>Proszę podać propozycje książek dla dzieci</w:t>
      </w:r>
      <w:r>
        <w:t xml:space="preserve"> i młodzieży</w:t>
      </w:r>
      <w:r w:rsidRPr="00D139AD">
        <w:t>, które Twoim zdaniem warto, aby były w naszej bibliotece szkolnej.</w:t>
      </w:r>
    </w:p>
    <w:p w:rsidR="00D139AD" w:rsidRDefault="00D139AD">
      <w:r w:rsidRPr="00D139AD">
        <w:t xml:space="preserve"> </w:t>
      </w:r>
      <w:r w:rsidR="00A543CF">
        <w:t>Autor</w:t>
      </w:r>
      <w:r w:rsidR="002B046C">
        <w:t>zy</w:t>
      </w:r>
      <w:r w:rsidR="00A543CF">
        <w:t xml:space="preserve"> tytuł</w:t>
      </w:r>
      <w:r w:rsidR="002B046C">
        <w:t>y:</w:t>
      </w:r>
      <w:r w:rsidRPr="00D139AD">
        <w:t>…………………………</w:t>
      </w:r>
      <w:r w:rsidR="002B046C">
        <w:t>………………………………………………………………</w:t>
      </w:r>
      <w:r w:rsidRPr="00D139AD"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D139AD" w:rsidRDefault="00D139AD">
      <w:r>
        <w:t>……………………………………………………………………………………………………………</w:t>
      </w:r>
    </w:p>
    <w:p w:rsidR="007541E9" w:rsidRDefault="00D139AD">
      <w:r w:rsidRPr="00D139AD">
        <w:t>Dziękuję za wypełnienie ankiety</w:t>
      </w:r>
    </w:p>
    <w:sectPr w:rsidR="0075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D"/>
    <w:rsid w:val="002B046C"/>
    <w:rsid w:val="007541E9"/>
    <w:rsid w:val="00A543CF"/>
    <w:rsid w:val="00D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Rybitw</dc:creator>
  <cp:lastModifiedBy>Małgorzata Rybitw</cp:lastModifiedBy>
  <cp:revision>2</cp:revision>
  <dcterms:created xsi:type="dcterms:W3CDTF">2020-04-20T10:58:00Z</dcterms:created>
  <dcterms:modified xsi:type="dcterms:W3CDTF">2020-04-20T13:13:00Z</dcterms:modified>
</cp:coreProperties>
</file>